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5E54" w14:textId="32BAE317" w:rsidR="00793BA0" w:rsidRPr="00750A5C" w:rsidRDefault="00793BA0" w:rsidP="00C344D6">
      <w:pPr>
        <w:jc w:val="center"/>
        <w:rPr>
          <w:rFonts w:ascii="Times New Roman" w:hAnsi="Times New Roman" w:cs="Times New Roman"/>
          <w:color w:val="000000" w:themeColor="text1"/>
        </w:rPr>
      </w:pPr>
      <w:r w:rsidRPr="00750A5C">
        <w:rPr>
          <w:rFonts w:ascii="Times New Roman" w:hAnsi="Times New Roman" w:cs="Times New Roman"/>
          <w:color w:val="000000" w:themeColor="text1"/>
        </w:rPr>
        <w:t>IZJAVA</w:t>
      </w:r>
      <w:r w:rsidR="00C344D6" w:rsidRPr="00750A5C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45ABA" w:rsidRPr="00750A5C" w14:paraId="5C16F0C4" w14:textId="77777777" w:rsidTr="003220C1">
        <w:trPr>
          <w:trHeight w:val="433"/>
        </w:trPr>
        <w:tc>
          <w:tcPr>
            <w:tcW w:w="9062" w:type="dxa"/>
            <w:gridSpan w:val="2"/>
            <w:vAlign w:val="center"/>
          </w:tcPr>
          <w:p w14:paraId="3BDE595C" w14:textId="77777777" w:rsidR="00AD08B0" w:rsidRPr="00750A5C" w:rsidRDefault="00AD08B0" w:rsidP="003A0E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PODACI O PODNOSITELJU PRIJAV</w:t>
            </w:r>
            <w:r w:rsidR="004B2C37" w:rsidRPr="00750A5C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545ABA" w:rsidRPr="00750A5C" w14:paraId="0DFE18B6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771F80F1" w14:textId="64BD5037" w:rsidR="00AD08B0" w:rsidRPr="00750A5C" w:rsidRDefault="00C344D6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Ime i prezime / naziv podnositelja prijave </w:t>
            </w:r>
          </w:p>
        </w:tc>
        <w:tc>
          <w:tcPr>
            <w:tcW w:w="5523" w:type="dxa"/>
          </w:tcPr>
          <w:p w14:paraId="0EA2936B" w14:textId="12AA2943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ABA" w:rsidRPr="00750A5C" w14:paraId="21C7F78C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6806B15E" w14:textId="77777777" w:rsidR="00AD08B0" w:rsidRPr="00750A5C" w:rsidRDefault="003A0E6E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Ime i prezime odgovorne osobe</w:t>
            </w:r>
          </w:p>
        </w:tc>
        <w:tc>
          <w:tcPr>
            <w:tcW w:w="5523" w:type="dxa"/>
          </w:tcPr>
          <w:p w14:paraId="63CF4647" w14:textId="77777777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ABA" w:rsidRPr="00750A5C" w14:paraId="0A173602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0F7082F7" w14:textId="561452E7" w:rsidR="00AD08B0" w:rsidRPr="00750A5C" w:rsidRDefault="003A0E6E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Adresa </w:t>
            </w:r>
          </w:p>
        </w:tc>
        <w:tc>
          <w:tcPr>
            <w:tcW w:w="5523" w:type="dxa"/>
          </w:tcPr>
          <w:p w14:paraId="6A5CEDAF" w14:textId="77777777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08B0" w:rsidRPr="00750A5C" w14:paraId="5CDA03A0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377F9FA0" w14:textId="77777777" w:rsidR="00AD08B0" w:rsidRPr="00750A5C" w:rsidRDefault="003A0E6E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OIB</w:t>
            </w:r>
          </w:p>
        </w:tc>
        <w:tc>
          <w:tcPr>
            <w:tcW w:w="5523" w:type="dxa"/>
          </w:tcPr>
          <w:p w14:paraId="361BA01B" w14:textId="77777777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4D6" w:rsidRPr="00750A5C" w14:paraId="25D0BE8D" w14:textId="77777777" w:rsidTr="00395169">
        <w:trPr>
          <w:trHeight w:val="309"/>
        </w:trPr>
        <w:tc>
          <w:tcPr>
            <w:tcW w:w="3539" w:type="dxa"/>
            <w:vAlign w:val="center"/>
          </w:tcPr>
          <w:p w14:paraId="70AD8B85" w14:textId="6DBAF362" w:rsidR="00C344D6" w:rsidRPr="00750A5C" w:rsidRDefault="00F44340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IBAN</w:t>
            </w: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3" w:type="dxa"/>
          </w:tcPr>
          <w:p w14:paraId="4CCE6A4C" w14:textId="77777777" w:rsidR="00C344D6" w:rsidRPr="00750A5C" w:rsidRDefault="00C344D6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4340" w:rsidRPr="00750A5C" w14:paraId="2F8B54FD" w14:textId="77777777" w:rsidTr="00395169">
        <w:trPr>
          <w:trHeight w:val="309"/>
        </w:trPr>
        <w:tc>
          <w:tcPr>
            <w:tcW w:w="3539" w:type="dxa"/>
            <w:vAlign w:val="center"/>
          </w:tcPr>
          <w:p w14:paraId="4D899963" w14:textId="3817E439" w:rsidR="00F44340" w:rsidRPr="00750A5C" w:rsidRDefault="00F44340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MIBPG (</w:t>
            </w:r>
            <w:r w:rsidRPr="00750A5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ukoliko je primjenjivo</w:t>
            </w:r>
            <w:r w:rsidRPr="00750A5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523" w:type="dxa"/>
          </w:tcPr>
          <w:p w14:paraId="32CE4DCC" w14:textId="77777777" w:rsidR="00F44340" w:rsidRPr="00750A5C" w:rsidRDefault="00F4434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0BDE2A1" w14:textId="77777777" w:rsidR="00104BC5" w:rsidRPr="00750A5C" w:rsidRDefault="00104BC5" w:rsidP="00DF768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411D37A" w14:textId="341D6E5F" w:rsidR="00C01C90" w:rsidRPr="00F44340" w:rsidRDefault="009414FB" w:rsidP="00DF768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50A5C">
        <w:rPr>
          <w:rFonts w:ascii="Times New Roman" w:hAnsi="Times New Roman" w:cs="Times New Roman"/>
          <w:color w:val="000000" w:themeColor="text1"/>
        </w:rPr>
        <w:tab/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 </w:t>
      </w:r>
      <w:r w:rsidR="0053676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aznenom</w:t>
      </w:r>
      <w:r w:rsidR="0053676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materijalnom 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odgovornošću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dajem 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Iz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javu da prilikom prijave štete od prirodne nepogode – olujni i orkanski vjetar praćen kišom, u kojoj je oštećena/uništena imovina koju sam prijavio/la na propisanom </w:t>
      </w:r>
      <w:r w:rsidR="002D24D5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brascu PN, </w:t>
      </w:r>
      <w:r w:rsidR="00A22BD0" w:rsidRPr="00F443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nije osigurana niti kod jednog osiguravajućeg društva.</w:t>
      </w:r>
    </w:p>
    <w:p w14:paraId="34872C3C" w14:textId="77777777" w:rsidR="003220C1" w:rsidRPr="00F44340" w:rsidRDefault="003220C1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49851B" w14:textId="320F141E" w:rsidR="00DF768F" w:rsidRPr="00F44340" w:rsidRDefault="00A22BD0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Također, 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radi potvrđivanja </w:t>
      </w:r>
      <w:r w:rsidR="00B5144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ispunjavanja 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uvjeta</w:t>
      </w:r>
      <w:r w:rsidR="00C344D6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koji su propisani člankom 20. Zakona o ublažavanju i uklanjanju posljedica prirodnih nepogoda (Narodne novine broj 16/19)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potpisom ove 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zjave dodatno potvrđujem da sam </w:t>
      </w:r>
      <w:r w:rsidR="00DF768F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upoznat/a </w:t>
      </w:r>
      <w:r w:rsidR="00C6082D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činjenicom </w:t>
      </w:r>
      <w:r w:rsidR="00DF768F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da se sredstva pomoći za ublažavanje i djelomično uklanjanje posljedica prirodnih nepogoda ne dodjeljuju se za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bookmarkStart w:id="0" w:name="_GoBack"/>
      <w:bookmarkEnd w:id="0"/>
    </w:p>
    <w:p w14:paraId="79286282" w14:textId="0674C2C2" w:rsidR="00DF768F" w:rsidRPr="00F44340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1. štete na imovini koja je osigurana,</w:t>
      </w:r>
    </w:p>
    <w:p w14:paraId="18D323F7" w14:textId="48604F3D" w:rsidR="00DF768F" w:rsidRPr="00F44340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2. štete na imovini koje su izazvane namjerno, iz krajnjeg nemara ili nisu bile poduzete propisane mjere zaštite od strane korisnika ili vlasnika imovine,</w:t>
      </w:r>
    </w:p>
    <w:p w14:paraId="7126D2A7" w14:textId="31CCAAEE" w:rsidR="00DF768F" w:rsidRPr="00F44340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3. neizravne štete,</w:t>
      </w:r>
    </w:p>
    <w:p w14:paraId="47737A48" w14:textId="64AA548C" w:rsidR="00DF768F" w:rsidRPr="00F44340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4. 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73A1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znimno,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),</w:t>
      </w:r>
    </w:p>
    <w:p w14:paraId="55A10A58" w14:textId="38F104BB" w:rsidR="00DF768F" w:rsidRPr="00F44340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5. štete nastale na građevini ili području koje je, u skladu s propisima kojima se uređuje zaštita kulturnog dobra, aktom proglašeno kulturnim dobrom ili je u vrijeme nastanka prirodne nepogode u postupku proglašavanja kulturnim dobrom,</w:t>
      </w:r>
    </w:p>
    <w:p w14:paraId="185B466B" w14:textId="77777777" w:rsidR="00107C74" w:rsidRPr="00F44340" w:rsidRDefault="00DF768F" w:rsidP="00107C74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6. štete koje nisu na propisani način i u zadanom roku unesene u Registar šteta prema odredbama ovoga Zakona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15EAEFE4" w14:textId="7830DA8F" w:rsidR="0090019E" w:rsidRPr="00F44340" w:rsidRDefault="00DF768F" w:rsidP="00107C74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 štete u slučaju </w:t>
      </w:r>
      <w:proofErr w:type="spellStart"/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osigurljivih</w:t>
      </w:r>
      <w:proofErr w:type="spellEnd"/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rizika na imovini koja nije osigurana ako je vrijednost oštećene imovine manja od 60 % vrijednosti imovine</w:t>
      </w:r>
      <w:r w:rsidR="00AF35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73A1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znimno,</w:t>
      </w:r>
      <w:r w:rsidR="00750A5C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 štete manje od </w:t>
      </w:r>
      <w:r w:rsidR="00AF35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navedenoga 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iznosa</w:t>
      </w:r>
      <w:r w:rsidR="00AF35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/postotka, 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oštećenicima se mogu dodijeliti sredstva pomoći za ublažavanje i djelomično uklanjanje posljedica prirodnih nepogoda u slučajevima otežanih gospodarskih uvjeta, socijalnih, zdravstvenih ili drugih razloga koji ugrožavaju život stanovništva na području zahvaćenom prirodnom nepogodom</w:t>
      </w:r>
      <w:r w:rsidR="00AF35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0AC4A69C" w14:textId="77777777" w:rsidR="003220C1" w:rsidRPr="00F44340" w:rsidRDefault="003220C1" w:rsidP="00107C74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A0C29D" w14:textId="68681BA5" w:rsidR="00DE5B81" w:rsidRPr="00F44340" w:rsidRDefault="003E5693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Ovom Izjavom jamčim da </w:t>
      </w:r>
      <w:r w:rsidR="0045789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prijava koju podnosim odgovara </w:t>
      </w:r>
      <w:r w:rsidR="0012600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navedenim </w:t>
      </w: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odredbama Zakona o ublažavanju i uklanjanju posljedica prirodnih nepogoda (Narodne novine broj 16/19).</w:t>
      </w:r>
    </w:p>
    <w:p w14:paraId="7CF97476" w14:textId="08F5C5D0" w:rsidR="00F44340" w:rsidRPr="00F44340" w:rsidRDefault="00F44340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B26240" w14:textId="2CD67B3E" w:rsidR="00F44340" w:rsidRPr="00750A5C" w:rsidRDefault="00F44340" w:rsidP="00F443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4340">
        <w:rPr>
          <w:rFonts w:ascii="Times New Roman" w:eastAsia="Times New Roman" w:hAnsi="Times New Roman" w:cs="Times New Roman"/>
          <w:sz w:val="20"/>
          <w:lang w:eastAsia="hr-HR"/>
        </w:rPr>
        <w:tab/>
      </w:r>
      <w:r w:rsidRPr="00F44340">
        <w:rPr>
          <w:rFonts w:ascii="Times New Roman" w:eastAsia="Times New Roman" w:hAnsi="Times New Roman" w:cs="Times New Roman"/>
          <w:sz w:val="20"/>
          <w:lang w:eastAsia="hr-HR"/>
        </w:rPr>
        <w:t xml:space="preserve">Izjavljujem pod punom materijalnom i kaznenom odgovornošću da su navedeni podaci točni te da sam sukladno </w:t>
      </w:r>
      <w:bookmarkStart w:id="1" w:name="_Hlk144205597"/>
      <w:r w:rsidRPr="00F44340">
        <w:rPr>
          <w:rFonts w:ascii="Times New Roman" w:eastAsia="Times New Roman" w:hAnsi="Times New Roman" w:cs="Times New Roman"/>
          <w:sz w:val="20"/>
          <w:lang w:eastAsia="hr-HR"/>
        </w:rPr>
        <w:t>UREDBI (EU) 2016/679 Europskog parlamenta i Vijeća od 27. travnja 2016.</w:t>
      </w:r>
      <w:r w:rsidRPr="00F44340">
        <w:rPr>
          <w:rFonts w:ascii="Times New Roman" w:eastAsia="Times New Roman" w:hAnsi="Times New Roman" w:cs="Times New Roman"/>
          <w:sz w:val="20"/>
          <w:lang w:eastAsia="hr-HR"/>
        </w:rPr>
        <w:t xml:space="preserve"> </w:t>
      </w:r>
      <w:r w:rsidRPr="00F44340">
        <w:rPr>
          <w:rFonts w:ascii="Times New Roman" w:eastAsia="Times New Roman" w:hAnsi="Times New Roman" w:cs="Times New Roman"/>
          <w:sz w:val="20"/>
          <w:lang w:eastAsia="hr-HR"/>
        </w:rPr>
        <w:t xml:space="preserve">o zaštiti pojedinaca u vezi s obradom osobnih podataka i o slobodnom kretanju takvih podataka te o stavljanju izvan snage Direktive 95/46/EZ (Opća uredba o zaštiti podataka), </w:t>
      </w:r>
      <w:bookmarkEnd w:id="1"/>
      <w:r w:rsidRPr="00F44340">
        <w:rPr>
          <w:rFonts w:ascii="Times New Roman" w:eastAsia="Times New Roman" w:hAnsi="Times New Roman" w:cs="Times New Roman"/>
          <w:sz w:val="20"/>
          <w:lang w:eastAsia="hr-HR"/>
        </w:rPr>
        <w:t xml:space="preserve">upoznat/a kako se moji osobni podaci/podaci o korisniku prikupljaju i obrađuju u </w:t>
      </w:r>
      <w:r w:rsidRPr="00F44340">
        <w:rPr>
          <w:rFonts w:ascii="Times New Roman" w:eastAsia="Times New Roman" w:hAnsi="Times New Roman" w:cs="Times New Roman"/>
          <w:sz w:val="20"/>
          <w:lang w:eastAsia="hr-HR"/>
        </w:rPr>
        <w:t xml:space="preserve">predmetnu svrhu </w:t>
      </w:r>
      <w:r w:rsidRPr="00F44340">
        <w:rPr>
          <w:rFonts w:ascii="Times New Roman" w:eastAsia="Times New Roman" w:hAnsi="Times New Roman" w:cs="Times New Roman"/>
          <w:sz w:val="20"/>
          <w:lang w:eastAsia="hr-HR"/>
        </w:rPr>
        <w:t>i da se za druge potrebe neće koristiti.</w:t>
      </w:r>
    </w:p>
    <w:p w14:paraId="63F696BB" w14:textId="77777777" w:rsidR="00DF768F" w:rsidRPr="00750A5C" w:rsidRDefault="00DF768F" w:rsidP="00DF768F">
      <w:pPr>
        <w:pStyle w:val="Odlomakpopisa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CA02729" w14:textId="59EA5FAA" w:rsidR="003B3799" w:rsidRPr="00750A5C" w:rsidRDefault="0090019E" w:rsidP="0090019E">
      <w:pPr>
        <w:pStyle w:val="Odlomakpopisa"/>
        <w:ind w:left="142"/>
        <w:rPr>
          <w:rFonts w:ascii="Times New Roman" w:hAnsi="Times New Roman" w:cs="Times New Roman"/>
          <w:b/>
          <w:color w:val="000000" w:themeColor="text1"/>
        </w:rPr>
      </w:pPr>
      <w:r w:rsidRPr="00750A5C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>MJESTO I DATUM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ab/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ab/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ab/>
        <w:t xml:space="preserve">        </w:t>
      </w:r>
      <w:r w:rsidR="00107203" w:rsidRPr="00750A5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50A5C">
        <w:rPr>
          <w:rFonts w:ascii="Times New Roman" w:hAnsi="Times New Roman" w:cs="Times New Roman"/>
          <w:bCs/>
          <w:color w:val="000000" w:themeColor="text1"/>
        </w:rPr>
        <w:tab/>
        <w:t xml:space="preserve">       </w:t>
      </w:r>
      <w:r w:rsidR="00A8784F" w:rsidRPr="00750A5C">
        <w:rPr>
          <w:rFonts w:ascii="Times New Roman" w:hAnsi="Times New Roman" w:cs="Times New Roman"/>
          <w:bCs/>
          <w:color w:val="000000" w:themeColor="text1"/>
        </w:rPr>
        <w:t xml:space="preserve">      </w:t>
      </w:r>
      <w:r w:rsidR="007D126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54F2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8784F" w:rsidRPr="00750A5C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>P</w:t>
      </w:r>
      <w:r w:rsidR="00A8784F" w:rsidRPr="00750A5C">
        <w:rPr>
          <w:rFonts w:ascii="Times New Roman" w:hAnsi="Times New Roman" w:cs="Times New Roman"/>
          <w:bCs/>
          <w:color w:val="000000" w:themeColor="text1"/>
        </w:rPr>
        <w:t>ODNOSITELJ PRIJAVE</w:t>
      </w:r>
      <w:r w:rsidR="003B3799" w:rsidRPr="00750A5C">
        <w:rPr>
          <w:rFonts w:ascii="Times New Roman" w:hAnsi="Times New Roman" w:cs="Times New Roman"/>
          <w:b/>
          <w:color w:val="000000" w:themeColor="text1"/>
        </w:rPr>
        <w:tab/>
      </w:r>
    </w:p>
    <w:p w14:paraId="19BC7B48" w14:textId="39489DC4" w:rsidR="003B3799" w:rsidRPr="00750A5C" w:rsidRDefault="003B3799" w:rsidP="003B3799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</w:rPr>
      </w:pPr>
      <w:r w:rsidRPr="00750A5C">
        <w:rPr>
          <w:rFonts w:ascii="Times New Roman" w:hAnsi="Times New Roman" w:cs="Times New Roman"/>
          <w:b/>
          <w:color w:val="000000" w:themeColor="text1"/>
        </w:rPr>
        <w:t>____________________</w:t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  <w:t xml:space="preserve">    </w:t>
      </w:r>
      <w:r w:rsidR="000835AA" w:rsidRPr="00750A5C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90019E" w:rsidRPr="00750A5C">
        <w:rPr>
          <w:rFonts w:ascii="Times New Roman" w:hAnsi="Times New Roman" w:cs="Times New Roman"/>
          <w:b/>
          <w:color w:val="000000" w:themeColor="text1"/>
        </w:rPr>
        <w:t xml:space="preserve">            </w:t>
      </w:r>
      <w:r w:rsidR="000835AA" w:rsidRPr="00750A5C">
        <w:rPr>
          <w:rFonts w:ascii="Times New Roman" w:hAnsi="Times New Roman" w:cs="Times New Roman"/>
          <w:b/>
          <w:color w:val="000000" w:themeColor="text1"/>
        </w:rPr>
        <w:t xml:space="preserve"> _____</w:t>
      </w:r>
      <w:r w:rsidRPr="00750A5C">
        <w:rPr>
          <w:rFonts w:ascii="Times New Roman" w:hAnsi="Times New Roman" w:cs="Times New Roman"/>
          <w:b/>
          <w:color w:val="000000" w:themeColor="text1"/>
        </w:rPr>
        <w:t>_________________________</w:t>
      </w:r>
    </w:p>
    <w:p w14:paraId="13B4324B" w14:textId="27E0AE5E" w:rsidR="00F110ED" w:rsidRPr="00750A5C" w:rsidRDefault="003B3799" w:rsidP="00DE5B81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Cs/>
          <w:color w:val="000000" w:themeColor="text1"/>
          <w:vertAlign w:val="superscript"/>
        </w:rPr>
        <w:tab/>
      </w:r>
      <w:r w:rsidR="00DE5B81" w:rsidRPr="00750A5C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F110ED" w:rsidRPr="00750A5C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654F2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10ED" w:rsidRPr="00750A5C">
        <w:rPr>
          <w:rFonts w:ascii="Times New Roman" w:hAnsi="Times New Roman" w:cs="Times New Roman"/>
          <w:bCs/>
          <w:color w:val="000000" w:themeColor="text1"/>
        </w:rPr>
        <w:t>P</w:t>
      </w:r>
      <w:r w:rsidR="00DE5B81" w:rsidRPr="00750A5C">
        <w:rPr>
          <w:rFonts w:ascii="Times New Roman" w:hAnsi="Times New Roman" w:cs="Times New Roman"/>
          <w:bCs/>
          <w:color w:val="000000" w:themeColor="text1"/>
        </w:rPr>
        <w:t>otpis</w:t>
      </w:r>
      <w:r w:rsidR="00F110ED" w:rsidRPr="00750A5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F1C42C7" w14:textId="662D0E6D" w:rsidR="009B2B9A" w:rsidRPr="00750A5C" w:rsidRDefault="00F110ED" w:rsidP="00F44340">
      <w:pPr>
        <w:spacing w:after="0"/>
        <w:ind w:left="5664"/>
        <w:rPr>
          <w:rFonts w:ascii="Times New Roman" w:hAnsi="Times New Roman" w:cs="Times New Roman"/>
          <w:color w:val="000000" w:themeColor="text1"/>
        </w:rPr>
      </w:pPr>
      <w:r w:rsidRPr="00750A5C">
        <w:rPr>
          <w:rFonts w:ascii="Times New Roman" w:hAnsi="Times New Roman" w:cs="Times New Roman"/>
          <w:bCs/>
          <w:color w:val="000000" w:themeColor="text1"/>
        </w:rPr>
        <w:t xml:space="preserve">(za pravne osobe: pečat i potpis          </w:t>
      </w:r>
      <w:r w:rsidRPr="00750A5C">
        <w:rPr>
          <w:rFonts w:ascii="Times New Roman" w:hAnsi="Times New Roman" w:cs="Times New Roman"/>
          <w:bCs/>
          <w:color w:val="000000" w:themeColor="text1"/>
        </w:rPr>
        <w:tab/>
        <w:t>odgovorne osobe</w:t>
      </w:r>
      <w:r w:rsidR="00DE5B81" w:rsidRPr="00750A5C">
        <w:rPr>
          <w:rFonts w:ascii="Times New Roman" w:hAnsi="Times New Roman" w:cs="Times New Roman"/>
          <w:bCs/>
          <w:color w:val="000000" w:themeColor="text1"/>
        </w:rPr>
        <w:t>)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sectPr w:rsidR="009B2B9A" w:rsidRPr="00750A5C" w:rsidSect="00750A5C">
      <w:head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5A63B" w14:textId="77777777" w:rsidR="002F7250" w:rsidRDefault="002F7250" w:rsidP="00793BA0">
      <w:pPr>
        <w:spacing w:after="0" w:line="240" w:lineRule="auto"/>
      </w:pPr>
      <w:r>
        <w:separator/>
      </w:r>
    </w:p>
  </w:endnote>
  <w:endnote w:type="continuationSeparator" w:id="0">
    <w:p w14:paraId="1027D4E9" w14:textId="77777777" w:rsidR="002F7250" w:rsidRDefault="002F7250" w:rsidP="0079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688B7" w14:textId="77777777" w:rsidR="002F7250" w:rsidRDefault="002F7250" w:rsidP="00793BA0">
      <w:pPr>
        <w:spacing w:after="0" w:line="240" w:lineRule="auto"/>
      </w:pPr>
      <w:r>
        <w:separator/>
      </w:r>
    </w:p>
  </w:footnote>
  <w:footnote w:type="continuationSeparator" w:id="0">
    <w:p w14:paraId="3C7F59BD" w14:textId="77777777" w:rsidR="002F7250" w:rsidRDefault="002F7250" w:rsidP="0079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D57D" w14:textId="4D8DEC89" w:rsidR="00A771CF" w:rsidRPr="00615DDA" w:rsidRDefault="00BD6513" w:rsidP="00A771CF">
    <w:pPr>
      <w:pStyle w:val="Zaglavlje"/>
      <w:jc w:val="right"/>
      <w:rPr>
        <w:rFonts w:ascii="Times New Roman" w:hAnsi="Times New Roman" w:cs="Times New Roman"/>
      </w:rPr>
    </w:pPr>
    <w:r w:rsidRPr="00615DDA">
      <w:rPr>
        <w:rFonts w:ascii="Times New Roman" w:hAnsi="Times New Roman" w:cs="Times New Roman"/>
      </w:rPr>
      <w:t>IZJAVA PN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D1328"/>
    <w:multiLevelType w:val="hybridMultilevel"/>
    <w:tmpl w:val="9BD840EC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B0"/>
    <w:rsid w:val="000835AA"/>
    <w:rsid w:val="000A2D7B"/>
    <w:rsid w:val="000B4929"/>
    <w:rsid w:val="00104BC5"/>
    <w:rsid w:val="00107203"/>
    <w:rsid w:val="00107C74"/>
    <w:rsid w:val="00126009"/>
    <w:rsid w:val="00190289"/>
    <w:rsid w:val="00196C0B"/>
    <w:rsid w:val="00294F2D"/>
    <w:rsid w:val="002D24D5"/>
    <w:rsid w:val="002F01B9"/>
    <w:rsid w:val="002F7250"/>
    <w:rsid w:val="00313053"/>
    <w:rsid w:val="003220C1"/>
    <w:rsid w:val="00334D43"/>
    <w:rsid w:val="003948AD"/>
    <w:rsid w:val="00395169"/>
    <w:rsid w:val="003A085F"/>
    <w:rsid w:val="003A0E6E"/>
    <w:rsid w:val="003A35CB"/>
    <w:rsid w:val="003B3799"/>
    <w:rsid w:val="003E403B"/>
    <w:rsid w:val="003E5693"/>
    <w:rsid w:val="003F33B2"/>
    <w:rsid w:val="00424C1A"/>
    <w:rsid w:val="004468F3"/>
    <w:rsid w:val="00457899"/>
    <w:rsid w:val="004908C8"/>
    <w:rsid w:val="004B2C37"/>
    <w:rsid w:val="004C4B13"/>
    <w:rsid w:val="004C4B9A"/>
    <w:rsid w:val="00514ED4"/>
    <w:rsid w:val="00521D5D"/>
    <w:rsid w:val="00536769"/>
    <w:rsid w:val="00545ABA"/>
    <w:rsid w:val="005B6901"/>
    <w:rsid w:val="005F0598"/>
    <w:rsid w:val="00615DDA"/>
    <w:rsid w:val="00651F32"/>
    <w:rsid w:val="00654F26"/>
    <w:rsid w:val="007078F3"/>
    <w:rsid w:val="00750A5C"/>
    <w:rsid w:val="0075182E"/>
    <w:rsid w:val="00751907"/>
    <w:rsid w:val="00764AB0"/>
    <w:rsid w:val="00772AFD"/>
    <w:rsid w:val="00793BA0"/>
    <w:rsid w:val="007A2FB5"/>
    <w:rsid w:val="007D1263"/>
    <w:rsid w:val="0083184B"/>
    <w:rsid w:val="008A7715"/>
    <w:rsid w:val="008F23D3"/>
    <w:rsid w:val="0090019E"/>
    <w:rsid w:val="009257C0"/>
    <w:rsid w:val="009414FB"/>
    <w:rsid w:val="009554B0"/>
    <w:rsid w:val="009566A5"/>
    <w:rsid w:val="00957F6B"/>
    <w:rsid w:val="009718D9"/>
    <w:rsid w:val="009812C4"/>
    <w:rsid w:val="009B2B9A"/>
    <w:rsid w:val="009C29FF"/>
    <w:rsid w:val="00A22BD0"/>
    <w:rsid w:val="00A4652E"/>
    <w:rsid w:val="00A55C00"/>
    <w:rsid w:val="00A73A14"/>
    <w:rsid w:val="00A771CF"/>
    <w:rsid w:val="00A8784F"/>
    <w:rsid w:val="00AB2256"/>
    <w:rsid w:val="00AD08B0"/>
    <w:rsid w:val="00AE0056"/>
    <w:rsid w:val="00AF3574"/>
    <w:rsid w:val="00B5144E"/>
    <w:rsid w:val="00B75663"/>
    <w:rsid w:val="00BD6513"/>
    <w:rsid w:val="00C01C90"/>
    <w:rsid w:val="00C03B79"/>
    <w:rsid w:val="00C344D6"/>
    <w:rsid w:val="00C35BD1"/>
    <w:rsid w:val="00C6082D"/>
    <w:rsid w:val="00CB7F4F"/>
    <w:rsid w:val="00CC25C6"/>
    <w:rsid w:val="00CD200A"/>
    <w:rsid w:val="00DC691B"/>
    <w:rsid w:val="00DE5B81"/>
    <w:rsid w:val="00DF768F"/>
    <w:rsid w:val="00E02713"/>
    <w:rsid w:val="00E30F0F"/>
    <w:rsid w:val="00E47A26"/>
    <w:rsid w:val="00F110ED"/>
    <w:rsid w:val="00F44340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244E"/>
  <w15:chartTrackingRefBased/>
  <w15:docId w15:val="{F3A3E140-A289-48BA-8900-A0A60C5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E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BA0"/>
  </w:style>
  <w:style w:type="paragraph" w:styleId="Podnoje">
    <w:name w:val="footer"/>
    <w:basedOn w:val="Normal"/>
    <w:link w:val="Podno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Korisnik</cp:lastModifiedBy>
  <cp:revision>35</cp:revision>
  <cp:lastPrinted>2021-09-15T11:01:00Z</cp:lastPrinted>
  <dcterms:created xsi:type="dcterms:W3CDTF">2021-09-15T09:54:00Z</dcterms:created>
  <dcterms:modified xsi:type="dcterms:W3CDTF">2024-07-03T12:56:00Z</dcterms:modified>
</cp:coreProperties>
</file>