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22F9A" w14:textId="7DF96423" w:rsidR="00873131" w:rsidRPr="00D375EB" w:rsidRDefault="00873131" w:rsidP="00D375EB">
      <w:pPr>
        <w:jc w:val="center"/>
        <w:rPr>
          <w:rFonts w:asciiTheme="majorHAnsi" w:hAnsiTheme="majorHAnsi"/>
          <w:b/>
          <w:sz w:val="24"/>
          <w:szCs w:val="24"/>
        </w:rPr>
      </w:pPr>
      <w:r w:rsidRPr="00F97659">
        <w:rPr>
          <w:rFonts w:asciiTheme="majorHAnsi" w:hAnsiTheme="majorHAnsi"/>
          <w:b/>
          <w:sz w:val="24"/>
          <w:szCs w:val="24"/>
        </w:rPr>
        <w:t>PRIJAVNICA ZA NATJEČAJ</w:t>
      </w:r>
      <w:r w:rsidR="00F97659" w:rsidRPr="00F97659">
        <w:rPr>
          <w:rFonts w:asciiTheme="majorHAnsi" w:hAnsiTheme="majorHAnsi"/>
          <w:b/>
          <w:sz w:val="24"/>
          <w:szCs w:val="24"/>
        </w:rPr>
        <w:t xml:space="preserve"> ZA FOTOGRAFIJE ZA KALENDAR S MOTIVIMA GRADA ĐAKOVA ZA 20</w:t>
      </w:r>
      <w:r w:rsidR="00402E44">
        <w:rPr>
          <w:rFonts w:asciiTheme="majorHAnsi" w:hAnsiTheme="majorHAnsi"/>
          <w:b/>
          <w:sz w:val="24"/>
          <w:szCs w:val="24"/>
        </w:rPr>
        <w:t>2</w:t>
      </w:r>
      <w:r w:rsidR="00807C29">
        <w:rPr>
          <w:rFonts w:asciiTheme="majorHAnsi" w:hAnsiTheme="majorHAnsi"/>
          <w:b/>
          <w:sz w:val="24"/>
          <w:szCs w:val="24"/>
        </w:rPr>
        <w:t>5</w:t>
      </w:r>
      <w:r w:rsidR="00F97659" w:rsidRPr="00F97659">
        <w:rPr>
          <w:rFonts w:asciiTheme="majorHAnsi" w:hAnsiTheme="majorHAnsi"/>
          <w:b/>
          <w:sz w:val="24"/>
          <w:szCs w:val="24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54"/>
        <w:gridCol w:w="3010"/>
        <w:gridCol w:w="2998"/>
      </w:tblGrid>
      <w:tr w:rsidR="00873131" w:rsidRPr="00F97659" w14:paraId="503AD199" w14:textId="77777777" w:rsidTr="00F519C7">
        <w:tc>
          <w:tcPr>
            <w:tcW w:w="3096" w:type="dxa"/>
          </w:tcPr>
          <w:p w14:paraId="0908ED28" w14:textId="77777777" w:rsidR="00873131" w:rsidRPr="00F97659" w:rsidRDefault="00873131" w:rsidP="00F519C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97659">
              <w:rPr>
                <w:rFonts w:asciiTheme="majorHAnsi" w:hAnsiTheme="majorHAnsi"/>
                <w:sz w:val="24"/>
                <w:szCs w:val="24"/>
              </w:rPr>
              <w:t>Ime i prezime autora fotografije</w:t>
            </w:r>
          </w:p>
          <w:p w14:paraId="367ED293" w14:textId="77777777" w:rsidR="00873131" w:rsidRPr="00F97659" w:rsidRDefault="00873131" w:rsidP="00F519C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3A613056" w14:textId="77777777" w:rsidR="00873131" w:rsidRPr="00F97659" w:rsidRDefault="00873131" w:rsidP="00F519C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96" w:type="dxa"/>
          </w:tcPr>
          <w:p w14:paraId="3D883267" w14:textId="77777777" w:rsidR="00873131" w:rsidRPr="00F97659" w:rsidRDefault="00873131" w:rsidP="00F519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96" w:type="dxa"/>
          </w:tcPr>
          <w:p w14:paraId="2D02671F" w14:textId="77777777" w:rsidR="00873131" w:rsidRPr="00F97659" w:rsidRDefault="00873131" w:rsidP="00F519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3131" w:rsidRPr="00F97659" w14:paraId="003F346D" w14:textId="77777777" w:rsidTr="00F519C7">
        <w:tc>
          <w:tcPr>
            <w:tcW w:w="3096" w:type="dxa"/>
          </w:tcPr>
          <w:p w14:paraId="7B87C367" w14:textId="77777777" w:rsidR="00873131" w:rsidRPr="00F97659" w:rsidRDefault="00873131" w:rsidP="00F519C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22604B0B" w14:textId="77777777" w:rsidR="00873131" w:rsidRPr="00F97659" w:rsidRDefault="00873131" w:rsidP="00F519C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97659">
              <w:rPr>
                <w:rFonts w:asciiTheme="majorHAnsi" w:hAnsiTheme="majorHAnsi"/>
                <w:sz w:val="24"/>
                <w:szCs w:val="24"/>
              </w:rPr>
              <w:t>Kontakt podaci (adresa, telefon/mobitel, e-mail</w:t>
            </w:r>
          </w:p>
          <w:p w14:paraId="632BABF4" w14:textId="77777777" w:rsidR="00873131" w:rsidRPr="00F97659" w:rsidRDefault="00873131" w:rsidP="00F519C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97659">
              <w:rPr>
                <w:rFonts w:asciiTheme="majorHAnsi" w:hAnsiTheme="majorHAnsi"/>
                <w:sz w:val="24"/>
                <w:szCs w:val="24"/>
              </w:rPr>
              <w:t>adresa)</w:t>
            </w:r>
          </w:p>
          <w:p w14:paraId="1D708A02" w14:textId="77777777" w:rsidR="00873131" w:rsidRPr="00F97659" w:rsidRDefault="00873131" w:rsidP="00F519C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96" w:type="dxa"/>
          </w:tcPr>
          <w:p w14:paraId="016B2474" w14:textId="77777777" w:rsidR="00873131" w:rsidRPr="00F97659" w:rsidRDefault="00873131" w:rsidP="00F519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96" w:type="dxa"/>
          </w:tcPr>
          <w:p w14:paraId="066232B0" w14:textId="77777777" w:rsidR="00873131" w:rsidRPr="00F97659" w:rsidRDefault="00873131" w:rsidP="00F519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3131" w:rsidRPr="00F97659" w14:paraId="10313C8C" w14:textId="77777777" w:rsidTr="00F519C7">
        <w:tc>
          <w:tcPr>
            <w:tcW w:w="3096" w:type="dxa"/>
          </w:tcPr>
          <w:p w14:paraId="13CAF833" w14:textId="77777777" w:rsidR="00873131" w:rsidRPr="00F97659" w:rsidRDefault="00873131" w:rsidP="00F519C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6CA07260" w14:textId="1239DF87" w:rsidR="00873131" w:rsidRPr="00F97659" w:rsidRDefault="00DF27D1" w:rsidP="00F519C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NAZIV FOTOGRAFIJE</w:t>
            </w:r>
          </w:p>
          <w:p w14:paraId="6250CC4F" w14:textId="79DDAD23" w:rsidR="00873131" w:rsidRPr="00F97659" w:rsidRDefault="00DF27D1" w:rsidP="00F519C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</w:t>
            </w:r>
            <w:r w:rsidR="00873131" w:rsidRPr="00F97659">
              <w:rPr>
                <w:rFonts w:asciiTheme="majorHAnsi" w:hAnsiTheme="majorHAnsi"/>
                <w:sz w:val="24"/>
                <w:szCs w:val="24"/>
              </w:rPr>
              <w:t>okacija snimanja fotografije</w:t>
            </w:r>
            <w:r>
              <w:rPr>
                <w:rFonts w:asciiTheme="majorHAnsi" w:hAnsiTheme="majorHAnsi"/>
                <w:sz w:val="24"/>
                <w:szCs w:val="24"/>
              </w:rPr>
              <w:t>/a ili naziv događaja</w:t>
            </w:r>
          </w:p>
          <w:p w14:paraId="50BAD348" w14:textId="77777777" w:rsidR="00873131" w:rsidRPr="00F97659" w:rsidRDefault="00873131" w:rsidP="00F519C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96" w:type="dxa"/>
          </w:tcPr>
          <w:p w14:paraId="297EEC67" w14:textId="77777777" w:rsidR="00873131" w:rsidRDefault="00DF27D1" w:rsidP="00DF27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</w:p>
          <w:p w14:paraId="261C42FF" w14:textId="77777777" w:rsidR="00DF27D1" w:rsidRDefault="00DF27D1" w:rsidP="00DF27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</w:p>
          <w:p w14:paraId="1D0D5D26" w14:textId="77777777" w:rsidR="00DF27D1" w:rsidRDefault="00DF27D1" w:rsidP="00DF27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</w:p>
          <w:p w14:paraId="2A48502B" w14:textId="11B586CB" w:rsidR="00DF27D1" w:rsidRPr="00F97659" w:rsidRDefault="00DF27D1" w:rsidP="00DF27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4….</w:t>
            </w:r>
          </w:p>
        </w:tc>
        <w:tc>
          <w:tcPr>
            <w:tcW w:w="3096" w:type="dxa"/>
          </w:tcPr>
          <w:p w14:paraId="33384163" w14:textId="77777777" w:rsidR="00873131" w:rsidRPr="00F97659" w:rsidRDefault="00873131" w:rsidP="00F519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4BEC8892" w14:textId="77777777" w:rsidR="00873131" w:rsidRPr="00F97659" w:rsidRDefault="00873131" w:rsidP="00873131">
      <w:pPr>
        <w:jc w:val="center"/>
        <w:rPr>
          <w:rFonts w:asciiTheme="majorHAnsi" w:hAnsiTheme="majorHAnsi"/>
          <w:sz w:val="24"/>
          <w:szCs w:val="24"/>
        </w:rPr>
      </w:pPr>
    </w:p>
    <w:p w14:paraId="4C402E57" w14:textId="77777777" w:rsidR="00873131" w:rsidRPr="00F97659" w:rsidRDefault="00873131" w:rsidP="00873131">
      <w:pPr>
        <w:rPr>
          <w:rFonts w:asciiTheme="majorHAnsi" w:hAnsiTheme="majorHAnsi"/>
          <w:sz w:val="24"/>
          <w:szCs w:val="24"/>
        </w:rPr>
      </w:pPr>
      <w:r w:rsidRPr="00F97659">
        <w:rPr>
          <w:rFonts w:asciiTheme="majorHAnsi" w:hAnsiTheme="majorHAnsi"/>
          <w:sz w:val="24"/>
          <w:szCs w:val="24"/>
        </w:rPr>
        <w:t>Napomena:</w:t>
      </w:r>
    </w:p>
    <w:p w14:paraId="553EAF9F" w14:textId="6BC15C33" w:rsidR="00873131" w:rsidRPr="00807C29" w:rsidRDefault="00873131" w:rsidP="00F97659">
      <w:pPr>
        <w:jc w:val="both"/>
        <w:rPr>
          <w:rFonts w:ascii="Cambria" w:hAnsi="Cambria"/>
          <w:sz w:val="24"/>
          <w:szCs w:val="24"/>
        </w:rPr>
      </w:pPr>
      <w:r w:rsidRPr="00F97659">
        <w:rPr>
          <w:rFonts w:asciiTheme="majorHAnsi" w:hAnsiTheme="majorHAnsi"/>
          <w:sz w:val="24"/>
          <w:szCs w:val="24"/>
        </w:rPr>
        <w:t>1. Ispunjen</w:t>
      </w:r>
      <w:r w:rsidR="00402E44">
        <w:rPr>
          <w:rFonts w:asciiTheme="majorHAnsi" w:hAnsiTheme="majorHAnsi"/>
          <w:sz w:val="24"/>
          <w:szCs w:val="24"/>
        </w:rPr>
        <w:t>a</w:t>
      </w:r>
      <w:r w:rsidRPr="00F97659">
        <w:rPr>
          <w:rFonts w:asciiTheme="majorHAnsi" w:hAnsiTheme="majorHAnsi"/>
          <w:sz w:val="24"/>
          <w:szCs w:val="24"/>
        </w:rPr>
        <w:t xml:space="preserve"> prijavnic</w:t>
      </w:r>
      <w:r w:rsidR="00402E44">
        <w:rPr>
          <w:rFonts w:asciiTheme="majorHAnsi" w:hAnsiTheme="majorHAnsi"/>
          <w:sz w:val="24"/>
          <w:szCs w:val="24"/>
        </w:rPr>
        <w:t>a</w:t>
      </w:r>
      <w:r w:rsidRPr="00F97659">
        <w:rPr>
          <w:rFonts w:asciiTheme="majorHAnsi" w:hAnsiTheme="majorHAnsi"/>
          <w:sz w:val="24"/>
          <w:szCs w:val="24"/>
        </w:rPr>
        <w:t xml:space="preserve"> zajedno s fotografijama se dostavlja na e-mail adresu </w:t>
      </w:r>
      <w:hyperlink r:id="rId5" w:history="1">
        <w:r w:rsidR="00807C29" w:rsidRPr="009A2A77">
          <w:rPr>
            <w:rStyle w:val="Hiperveza"/>
            <w:rFonts w:ascii="Cambria" w:hAnsi="Cambria"/>
            <w:sz w:val="24"/>
            <w:szCs w:val="24"/>
          </w:rPr>
          <w:t>fotonatjecaj.visitdjakovo@gmail.com</w:t>
        </w:r>
      </w:hyperlink>
      <w:r w:rsidR="00807C29">
        <w:rPr>
          <w:rFonts w:ascii="Cambria" w:hAnsi="Cambria"/>
          <w:sz w:val="24"/>
          <w:szCs w:val="24"/>
        </w:rPr>
        <w:t xml:space="preserve"> </w:t>
      </w:r>
    </w:p>
    <w:p w14:paraId="32BCA105" w14:textId="01F0C921" w:rsidR="00873131" w:rsidRPr="00F97659" w:rsidRDefault="00873131" w:rsidP="00D375EB">
      <w:pPr>
        <w:jc w:val="both"/>
        <w:rPr>
          <w:rFonts w:asciiTheme="majorHAnsi" w:hAnsiTheme="majorHAnsi"/>
          <w:sz w:val="24"/>
          <w:szCs w:val="24"/>
        </w:rPr>
      </w:pPr>
      <w:r w:rsidRPr="00D375EB">
        <w:rPr>
          <w:rFonts w:asciiTheme="majorHAnsi" w:hAnsiTheme="majorHAnsi"/>
          <w:b/>
          <w:bCs/>
          <w:sz w:val="24"/>
          <w:szCs w:val="24"/>
        </w:rPr>
        <w:t xml:space="preserve">najkasnije do </w:t>
      </w:r>
      <w:r w:rsidR="00807C29">
        <w:rPr>
          <w:rFonts w:asciiTheme="majorHAnsi" w:hAnsiTheme="majorHAnsi"/>
          <w:b/>
          <w:bCs/>
          <w:sz w:val="24"/>
          <w:szCs w:val="24"/>
        </w:rPr>
        <w:t>4</w:t>
      </w:r>
      <w:r w:rsidRPr="00D375EB">
        <w:rPr>
          <w:rFonts w:asciiTheme="majorHAnsi" w:hAnsiTheme="majorHAnsi"/>
          <w:b/>
          <w:bCs/>
          <w:sz w:val="24"/>
          <w:szCs w:val="24"/>
        </w:rPr>
        <w:t>. studenoga 20</w:t>
      </w:r>
      <w:r w:rsidR="00D80D21" w:rsidRPr="00D375EB">
        <w:rPr>
          <w:rFonts w:asciiTheme="majorHAnsi" w:hAnsiTheme="majorHAnsi"/>
          <w:b/>
          <w:bCs/>
          <w:sz w:val="24"/>
          <w:szCs w:val="24"/>
        </w:rPr>
        <w:t>2</w:t>
      </w:r>
      <w:r w:rsidR="00807C29">
        <w:rPr>
          <w:rFonts w:asciiTheme="majorHAnsi" w:hAnsiTheme="majorHAnsi"/>
          <w:b/>
          <w:bCs/>
          <w:sz w:val="24"/>
          <w:szCs w:val="24"/>
        </w:rPr>
        <w:t>4</w:t>
      </w:r>
      <w:r w:rsidRPr="00F97659">
        <w:rPr>
          <w:rFonts w:asciiTheme="majorHAnsi" w:hAnsiTheme="majorHAnsi"/>
          <w:sz w:val="24"/>
          <w:szCs w:val="24"/>
        </w:rPr>
        <w:t>.</w:t>
      </w:r>
    </w:p>
    <w:p w14:paraId="148BEF6A" w14:textId="31EFDEDB" w:rsidR="00D375EB" w:rsidRDefault="00873131" w:rsidP="00D375EB">
      <w:pPr>
        <w:jc w:val="both"/>
        <w:rPr>
          <w:rFonts w:asciiTheme="majorHAnsi" w:hAnsiTheme="majorHAnsi"/>
          <w:sz w:val="24"/>
          <w:szCs w:val="24"/>
        </w:rPr>
      </w:pPr>
      <w:r w:rsidRPr="00F97659">
        <w:rPr>
          <w:rFonts w:asciiTheme="majorHAnsi" w:hAnsiTheme="majorHAnsi"/>
          <w:sz w:val="24"/>
          <w:szCs w:val="24"/>
        </w:rPr>
        <w:t xml:space="preserve">2. </w:t>
      </w:r>
      <w:r w:rsidR="00D375EB" w:rsidRPr="00D375EB">
        <w:rPr>
          <w:rFonts w:asciiTheme="majorHAnsi" w:hAnsiTheme="majorHAnsi"/>
          <w:sz w:val="24"/>
          <w:szCs w:val="24"/>
        </w:rPr>
        <w:t xml:space="preserve">Fotografije moraju biti u digitalnom obliku, u JPG formatu, minimalnih dimenzija 3.000 x 2.000 piksela, rezolucije 300 dpi, </w:t>
      </w:r>
      <w:r w:rsidR="00D375EB" w:rsidRPr="00010863">
        <w:rPr>
          <w:rFonts w:asciiTheme="majorHAnsi" w:hAnsiTheme="majorHAnsi"/>
          <w:b/>
          <w:bCs/>
          <w:sz w:val="24"/>
          <w:szCs w:val="24"/>
          <w:u w:val="single"/>
        </w:rPr>
        <w:t>vodoravnog oblika</w:t>
      </w:r>
      <w:r w:rsidR="00D375EB" w:rsidRPr="00D375EB">
        <w:rPr>
          <w:rFonts w:asciiTheme="majorHAnsi" w:hAnsiTheme="majorHAnsi"/>
          <w:sz w:val="24"/>
          <w:szCs w:val="24"/>
        </w:rPr>
        <w:t>.</w:t>
      </w:r>
    </w:p>
    <w:p w14:paraId="296577FE" w14:textId="5A454D0D" w:rsidR="00873131" w:rsidRPr="00F97659" w:rsidRDefault="00D375EB" w:rsidP="0087313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 </w:t>
      </w:r>
      <w:r w:rsidR="00402E44">
        <w:rPr>
          <w:rFonts w:asciiTheme="majorHAnsi" w:hAnsiTheme="majorHAnsi"/>
          <w:sz w:val="24"/>
          <w:szCs w:val="24"/>
        </w:rPr>
        <w:t xml:space="preserve">Fotografije u nazivu trebaju sadržavati naziv lokacije ili događaja </w:t>
      </w:r>
      <w:r w:rsidR="00DF27D1">
        <w:rPr>
          <w:rFonts w:asciiTheme="majorHAnsi" w:hAnsiTheme="majorHAnsi"/>
          <w:sz w:val="24"/>
          <w:szCs w:val="24"/>
        </w:rPr>
        <w:t>koji je fotografiran (npr. 1. Katedrala sv. Petra, 2. Đakovački vezovi…)</w:t>
      </w:r>
    </w:p>
    <w:p w14:paraId="3BD4D219" w14:textId="207FC64E" w:rsidR="00873131" w:rsidRDefault="00D375EB" w:rsidP="00D375EB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</w:t>
      </w:r>
      <w:r w:rsidR="00873131" w:rsidRPr="00F97659">
        <w:rPr>
          <w:rFonts w:asciiTheme="majorHAnsi" w:hAnsiTheme="majorHAnsi"/>
          <w:sz w:val="24"/>
          <w:szCs w:val="24"/>
        </w:rPr>
        <w:t>. Autor fotografije prepušta Turističkoj zajednici</w:t>
      </w:r>
      <w:r w:rsidR="00F97659">
        <w:rPr>
          <w:rFonts w:asciiTheme="majorHAnsi" w:hAnsiTheme="majorHAnsi"/>
          <w:sz w:val="24"/>
          <w:szCs w:val="24"/>
        </w:rPr>
        <w:t xml:space="preserve"> i Gradu Đakovu</w:t>
      </w:r>
      <w:r w:rsidR="00873131" w:rsidRPr="00F97659">
        <w:rPr>
          <w:rFonts w:asciiTheme="majorHAnsi" w:hAnsiTheme="majorHAnsi"/>
          <w:sz w:val="24"/>
          <w:szCs w:val="24"/>
        </w:rPr>
        <w:t xml:space="preserve"> ostvarivanje autorskog prava u dijelu</w:t>
      </w:r>
      <w:r w:rsidR="00F97659">
        <w:rPr>
          <w:rFonts w:asciiTheme="majorHAnsi" w:hAnsiTheme="majorHAnsi"/>
          <w:sz w:val="24"/>
          <w:szCs w:val="24"/>
        </w:rPr>
        <w:t xml:space="preserve"> </w:t>
      </w:r>
      <w:r w:rsidR="00873131" w:rsidRPr="00F97659">
        <w:rPr>
          <w:rFonts w:asciiTheme="majorHAnsi" w:hAnsiTheme="majorHAnsi"/>
          <w:sz w:val="24"/>
          <w:szCs w:val="24"/>
        </w:rPr>
        <w:t>reproduciranja, distribucije i predstavljanja javnosti te fotografije u svrhu promocije grada Đakova.</w:t>
      </w:r>
    </w:p>
    <w:p w14:paraId="60E756D5" w14:textId="77777777" w:rsidR="00D375EB" w:rsidRPr="00F97659" w:rsidRDefault="00D375EB" w:rsidP="00D375EB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14:paraId="6E8CE2FE" w14:textId="43A8F3BE" w:rsidR="00873131" w:rsidRPr="00F97659" w:rsidRDefault="00D375EB" w:rsidP="00F9765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</w:t>
      </w:r>
      <w:r w:rsidR="00873131" w:rsidRPr="00F97659">
        <w:rPr>
          <w:rFonts w:asciiTheme="majorHAnsi" w:hAnsiTheme="majorHAnsi"/>
          <w:sz w:val="24"/>
          <w:szCs w:val="24"/>
        </w:rPr>
        <w:t xml:space="preserve">. Autor fotografije odobrava Turističkoj zajednici </w:t>
      </w:r>
      <w:r w:rsidR="00F97659">
        <w:rPr>
          <w:rFonts w:asciiTheme="majorHAnsi" w:hAnsiTheme="majorHAnsi"/>
          <w:sz w:val="24"/>
          <w:szCs w:val="24"/>
        </w:rPr>
        <w:t xml:space="preserve">i Gradu Đakovu </w:t>
      </w:r>
      <w:r w:rsidR="00873131" w:rsidRPr="00F97659">
        <w:rPr>
          <w:rFonts w:asciiTheme="majorHAnsi" w:hAnsiTheme="majorHAnsi"/>
          <w:sz w:val="24"/>
          <w:szCs w:val="24"/>
        </w:rPr>
        <w:t>korištenje njegovih osobnih podataka iz</w:t>
      </w:r>
      <w:r w:rsidR="00F97659">
        <w:rPr>
          <w:rFonts w:asciiTheme="majorHAnsi" w:hAnsiTheme="majorHAnsi"/>
          <w:sz w:val="24"/>
          <w:szCs w:val="24"/>
        </w:rPr>
        <w:t xml:space="preserve"> </w:t>
      </w:r>
      <w:r w:rsidR="00873131" w:rsidRPr="00F97659">
        <w:rPr>
          <w:rFonts w:asciiTheme="majorHAnsi" w:hAnsiTheme="majorHAnsi"/>
          <w:sz w:val="24"/>
          <w:szCs w:val="24"/>
        </w:rPr>
        <w:t>popunjene prijavnice za aktivnosti vezano za provođenje natječaja.</w:t>
      </w:r>
    </w:p>
    <w:p w14:paraId="2DED2947" w14:textId="77777777" w:rsidR="00873131" w:rsidRPr="00F97659" w:rsidRDefault="00873131" w:rsidP="00873131">
      <w:pPr>
        <w:rPr>
          <w:rFonts w:asciiTheme="majorHAnsi" w:hAnsiTheme="majorHAnsi"/>
          <w:sz w:val="24"/>
          <w:szCs w:val="24"/>
        </w:rPr>
      </w:pPr>
    </w:p>
    <w:p w14:paraId="2C093A49" w14:textId="48481837" w:rsidR="00873131" w:rsidRPr="00F97659" w:rsidRDefault="00873131" w:rsidP="00873131">
      <w:pPr>
        <w:rPr>
          <w:rFonts w:asciiTheme="majorHAnsi" w:hAnsiTheme="majorHAnsi"/>
          <w:sz w:val="24"/>
          <w:szCs w:val="24"/>
        </w:rPr>
      </w:pPr>
      <w:r w:rsidRPr="00F97659">
        <w:rPr>
          <w:rFonts w:asciiTheme="majorHAnsi" w:hAnsiTheme="majorHAnsi"/>
          <w:sz w:val="24"/>
          <w:szCs w:val="24"/>
        </w:rPr>
        <w:t>Potpis:</w:t>
      </w:r>
    </w:p>
    <w:p w14:paraId="208FAC58" w14:textId="0F52F4D2" w:rsidR="008C01C3" w:rsidRPr="00F97659" w:rsidRDefault="00873131" w:rsidP="00873131">
      <w:pPr>
        <w:rPr>
          <w:rFonts w:asciiTheme="majorHAnsi" w:hAnsiTheme="majorHAnsi"/>
          <w:sz w:val="24"/>
          <w:szCs w:val="24"/>
        </w:rPr>
      </w:pPr>
      <w:r w:rsidRPr="00F97659">
        <w:rPr>
          <w:rFonts w:asciiTheme="majorHAnsi" w:hAnsiTheme="majorHAnsi"/>
          <w:sz w:val="24"/>
          <w:szCs w:val="24"/>
        </w:rPr>
        <w:t>_______________________________</w:t>
      </w:r>
    </w:p>
    <w:sectPr w:rsidR="008C01C3" w:rsidRPr="00F97659" w:rsidSect="00087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0731C"/>
    <w:multiLevelType w:val="hybridMultilevel"/>
    <w:tmpl w:val="5AF27D0E"/>
    <w:lvl w:ilvl="0" w:tplc="4CEEA8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2582B"/>
    <w:multiLevelType w:val="hybridMultilevel"/>
    <w:tmpl w:val="564C17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2A22C7"/>
    <w:multiLevelType w:val="hybridMultilevel"/>
    <w:tmpl w:val="B8982432"/>
    <w:lvl w:ilvl="0" w:tplc="B7884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71566"/>
    <w:multiLevelType w:val="hybridMultilevel"/>
    <w:tmpl w:val="252EAB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A10C94"/>
    <w:multiLevelType w:val="hybridMultilevel"/>
    <w:tmpl w:val="795A1470"/>
    <w:lvl w:ilvl="0" w:tplc="3528D0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B1062"/>
    <w:multiLevelType w:val="hybridMultilevel"/>
    <w:tmpl w:val="226AB866"/>
    <w:lvl w:ilvl="0" w:tplc="E1D40A0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50923"/>
    <w:multiLevelType w:val="hybridMultilevel"/>
    <w:tmpl w:val="D81EB54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557F36"/>
    <w:multiLevelType w:val="hybridMultilevel"/>
    <w:tmpl w:val="F724DCF6"/>
    <w:lvl w:ilvl="0" w:tplc="14BA9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E5221"/>
    <w:multiLevelType w:val="hybridMultilevel"/>
    <w:tmpl w:val="1910F610"/>
    <w:lvl w:ilvl="0" w:tplc="8CA6629A">
      <w:start w:val="1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8D1248"/>
    <w:multiLevelType w:val="hybridMultilevel"/>
    <w:tmpl w:val="2C9EFDEC"/>
    <w:lvl w:ilvl="0" w:tplc="55EE13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802834">
    <w:abstractNumId w:val="6"/>
  </w:num>
  <w:num w:numId="2" w16cid:durableId="2127964797">
    <w:abstractNumId w:val="8"/>
  </w:num>
  <w:num w:numId="3" w16cid:durableId="796483493">
    <w:abstractNumId w:val="9"/>
  </w:num>
  <w:num w:numId="4" w16cid:durableId="1726366608">
    <w:abstractNumId w:val="5"/>
  </w:num>
  <w:num w:numId="5" w16cid:durableId="577711214">
    <w:abstractNumId w:val="0"/>
  </w:num>
  <w:num w:numId="6" w16cid:durableId="1081869825">
    <w:abstractNumId w:val="2"/>
  </w:num>
  <w:num w:numId="7" w16cid:durableId="1108501585">
    <w:abstractNumId w:val="4"/>
  </w:num>
  <w:num w:numId="8" w16cid:durableId="8009950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10391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75284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D6"/>
    <w:rsid w:val="00010863"/>
    <w:rsid w:val="0002174C"/>
    <w:rsid w:val="00042851"/>
    <w:rsid w:val="000670B1"/>
    <w:rsid w:val="0007111F"/>
    <w:rsid w:val="00071E26"/>
    <w:rsid w:val="00072BD8"/>
    <w:rsid w:val="00087986"/>
    <w:rsid w:val="000C473E"/>
    <w:rsid w:val="000D518D"/>
    <w:rsid w:val="001164D3"/>
    <w:rsid w:val="00116CC5"/>
    <w:rsid w:val="001D625E"/>
    <w:rsid w:val="001E7088"/>
    <w:rsid w:val="00236D63"/>
    <w:rsid w:val="00264F2B"/>
    <w:rsid w:val="00282813"/>
    <w:rsid w:val="00295EE9"/>
    <w:rsid w:val="002F2A09"/>
    <w:rsid w:val="00352292"/>
    <w:rsid w:val="003F5645"/>
    <w:rsid w:val="00402E44"/>
    <w:rsid w:val="0045440D"/>
    <w:rsid w:val="004B16A9"/>
    <w:rsid w:val="004D25A7"/>
    <w:rsid w:val="004D587C"/>
    <w:rsid w:val="00534BC3"/>
    <w:rsid w:val="00566E12"/>
    <w:rsid w:val="005833BB"/>
    <w:rsid w:val="00584659"/>
    <w:rsid w:val="005D54E9"/>
    <w:rsid w:val="00645D83"/>
    <w:rsid w:val="00685319"/>
    <w:rsid w:val="00687716"/>
    <w:rsid w:val="0078311E"/>
    <w:rsid w:val="007A060A"/>
    <w:rsid w:val="007D35B4"/>
    <w:rsid w:val="007D4F64"/>
    <w:rsid w:val="007F7439"/>
    <w:rsid w:val="00807C29"/>
    <w:rsid w:val="00826470"/>
    <w:rsid w:val="00865C31"/>
    <w:rsid w:val="00873131"/>
    <w:rsid w:val="008C01C3"/>
    <w:rsid w:val="0090258B"/>
    <w:rsid w:val="009757E5"/>
    <w:rsid w:val="009E103E"/>
    <w:rsid w:val="009E3156"/>
    <w:rsid w:val="00A34BA0"/>
    <w:rsid w:val="00A47A3F"/>
    <w:rsid w:val="00A866D6"/>
    <w:rsid w:val="00AB6DBF"/>
    <w:rsid w:val="00AC7BC6"/>
    <w:rsid w:val="00AE55F9"/>
    <w:rsid w:val="00BB2E37"/>
    <w:rsid w:val="00BD7384"/>
    <w:rsid w:val="00BE40D9"/>
    <w:rsid w:val="00C51ADD"/>
    <w:rsid w:val="00C5335F"/>
    <w:rsid w:val="00C9073E"/>
    <w:rsid w:val="00CB12B6"/>
    <w:rsid w:val="00CB6D94"/>
    <w:rsid w:val="00D116D0"/>
    <w:rsid w:val="00D375EB"/>
    <w:rsid w:val="00D54277"/>
    <w:rsid w:val="00D80D21"/>
    <w:rsid w:val="00DC6052"/>
    <w:rsid w:val="00DF27D1"/>
    <w:rsid w:val="00DF35E5"/>
    <w:rsid w:val="00E12338"/>
    <w:rsid w:val="00E20DAE"/>
    <w:rsid w:val="00E760D0"/>
    <w:rsid w:val="00F0642F"/>
    <w:rsid w:val="00F07780"/>
    <w:rsid w:val="00F430B7"/>
    <w:rsid w:val="00F87DBE"/>
    <w:rsid w:val="00F94103"/>
    <w:rsid w:val="00F97659"/>
    <w:rsid w:val="00FD4727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EEBE"/>
  <w15:chartTrackingRefBased/>
  <w15:docId w15:val="{976E24E7-0A96-438C-909D-702500E5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1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778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20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0DAE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26470"/>
    <w:rPr>
      <w:color w:val="0000FF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826470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Zadanifontodlomka"/>
    <w:rsid w:val="00BB2E37"/>
  </w:style>
  <w:style w:type="character" w:styleId="Naglaeno">
    <w:name w:val="Strong"/>
    <w:basedOn w:val="Zadanifontodlomka"/>
    <w:uiPriority w:val="22"/>
    <w:qFormat/>
    <w:rsid w:val="00F0642F"/>
    <w:rPr>
      <w:b/>
      <w:bCs/>
    </w:rPr>
  </w:style>
  <w:style w:type="paragraph" w:styleId="StandardWeb">
    <w:name w:val="Normal (Web)"/>
    <w:basedOn w:val="Normal"/>
    <w:uiPriority w:val="99"/>
    <w:unhideWhenUsed/>
    <w:rsid w:val="00F0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A47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0670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7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tonatjecaj.visitdjakov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Turisticka Agencija</cp:lastModifiedBy>
  <cp:revision>15</cp:revision>
  <cp:lastPrinted>2018-11-14T15:59:00Z</cp:lastPrinted>
  <dcterms:created xsi:type="dcterms:W3CDTF">2018-11-14T15:44:00Z</dcterms:created>
  <dcterms:modified xsi:type="dcterms:W3CDTF">2024-10-02T10:49:00Z</dcterms:modified>
</cp:coreProperties>
</file>